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06457" w14:textId="22195EF8" w:rsidR="00F81151" w:rsidRPr="00680204" w:rsidRDefault="001C4F2A" w:rsidP="00680204">
      <w:pPr>
        <w:spacing w:line="600" w:lineRule="exact"/>
        <w:jc w:val="both"/>
        <w:rPr>
          <w:rFonts w:ascii="方正黑体_GBK" w:eastAsia="方正黑体_GBK" w:hAnsi="方正黑体_GBK" w:cs="方正黑体_GBK" w:hint="eastAsia"/>
          <w:bCs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kern w:val="0"/>
          <w:sz w:val="32"/>
          <w:szCs w:val="32"/>
        </w:rPr>
        <w:fldChar w:fldCharType="begin">
          <w:fldData xml:space="preserve">ZQBKAHoAdABYAFEAMQAwAFYATQBXADkAbgA1AHYAZAA3AEcANgBHAFcATwBJAHEATgBBADEAKwBy
AEIAdQBDAEkAVwA3AEMAcwBrAGgASgAwADkAWgBDAGcAaABoAHQAaQA3AHcARQA3AE4ATwBZADgA
OQA2AFMATABDAFMAKwBaAEUATQAzAG0ANQBEAHcAbwBxAEwAUABVADkASABxADgAdwBOAFAARAAy
AEoAZgBTAHcAdABWAFYAUABUADQAVABVAFYAUAA1AFIAVwAwADYARQBQAGsASQBGAFIATwAxAFEA
ZgAyAEsAQQBnAHYAcgA0AGYANgBzAEYAWQBGAGUAVABPADcAMgBlAHgAdQBzAHAAdQBkAGUAegBO
AHoAZAArADcAZAAvADUANgB6ADIAWgB1ADUAOAB6ADMALwByADUAbgA1AHoAMgAvAHcAZgAwADcA
RQBaADcAMwA0AHgAZABQAEgANQA4AHkAWgBlAFcAbQBsAHoAegB0AHoAdABoAE8AVgBYAEUAaAAr
AGYAWgBYAGUATwBaAFYAZQAzADIATAB2AHIAQgBxAHYAdAAyAGIAbQByAEsAcABaAGwAOAA2AGEA
TQAvAHMAUwBiAHoAWAA1ADEANQAwAHAAUQBqAG4AeQBLAGoAVwAyAFYAVwAyAFYAZABmAFcATgB0
AGIASABmAHYARQBEAHcAdQBzADMAMgBxAGsAQgBIAE4AeQBLAGYAbAAvAE8AWAA1ADUAMgA0ADgA
UwBRADYAKwBlAHYAWABmAEIAKwBUADMAMQBlAFcASABsAHgAWgBSAE0ASgBkADUARAB1ADMAbwBI
AGsANgBRAHYAbgBLAFgAUwBUADgANwBLADgAMwA5AEYAMQA2ADcARwBrAGYALwBkAEoAMABxADIA
ZABhAHAAOQBNADQAeQBEAEYAYgBhAFMAVQAvAGYANQB6AFUAMABCAGYANQAvADYAYQBUAGEARgBm
AHIAMAA5AE0AUABrAC8AegBRADgARwBlADIAawBrAGYAKwAwAHEAOQAxADYAUAA4AE4ANgB4AGMA
cwBvAFUALwBmAGkAMABjAGEAZgByAC8ANQBaAEQAUgB0ADcAUAA4AE4ANwArAHoAegBsAFgAZQA5
AFYAMQB6ADAAYgA2ADgAVwBiAHkARABmAGQAWQAvAGUANQBLAHQAKwA5AFgAMwBmAHUAbABXAEgA
ZgBPAFgAVwBCADYAYwBrAFoASQBFAFcAawBlACsAUAB5AEwAYwBLAEIAVgBBAEgANgBoADQATwBw
AC8AbgBZAHkAZgBjAGYAZQArADkATgBpAHQAOQBIAHYAagBlAFQANwA4AHcALwBMAG4AVABlAE4A
WABBAFMALwBaAGIAVQB2ACsAeQAyAHUAaQBYAG4AawByAEMAZAA1AFAAbQB2AHoANQBVAHYAMgBY
AEwAbgAxAFUAcwBlAEoATwAvAHIANwBWAGQASAA2AG4AeQBiAHcANwBkAGsATgBlAG0ASABqAHkA
cwBYAFQATAArADMALwB4AHMAKwAyAGgAYwBrAFcASwBIAHYARABwAEkAMABhAC8AWgA5AHQASQBy
ADIAbgBUAEwAVQBoAHoAUQB0AFcAbgAwAFMAMwBYAGgALwBYAFMAVAA5AGUAeQBUAE8AbwBiAHMA
YgBlAGoAOQB1AHUAWAAvAEsAYwA1ADIAUgB0AEcAZwB2AFQAWABmAHoAUwBmAFQAQwBTAHgAYwB2
AGMAWgBIAGYAVwBKADIASAA2ADIAbQBOAGwAbAAxAEUAMwBnADIAUwBkAEIAYgB5AFgASgBBAFkA
WQBlAGoAagBKAGUAOQBwAHYAdQBqAFoAOAB1AEcANgA3AHIAbwA2AG8AYwAwAGsAbgBMADUAZgBR
AGYASwBiAHUAdgBlAFQALwBnAEkAUwBkAFAAaQB0AFQALwBxAC8AUAB2AFMAYQA1AG4AcwBCACsA
UgBiADMAdgByAHQANAAzAHgAdgBkADkAUQArACsAYwB2AEUARABwAGYAZAA5AC8AbwBWAEMANgB2
AC8AVQBuAFAAdQBuAGwASgBCADMAQgA5ADUAWgA2AE4AeABPAHkAdgBtAC8AbgB2AE8AWABuAEIA
aQBxAHkAMwBQAFYAQgAvAHAAcABmAFcAaQBiAFkAMgAxAEMAdAA1ADUARQBwADIANABoADkAZgBu
AG8AWgA1AEUANAA5AEwAZQBRADUAUABPAFgAeABxAGEAKwBRAFkAWgAwACsAOABLAC8AZQBTAHUA
VwBqAG4ANABIAFMAWgBrAC8AbwBQAFgAWQB2ADQARQBPAEcANwBxAGUAUABMAGUAUwB2AEoATABT
AEQANgBXADkAZABVAFQAYQA4AHQAdgB1AGkAZgB6AFMAZABPAFUAawAzAFIAbgB5AGMAWgBGADQA
NwBWAC8AOQB2AE8ALwBJADkAcQAwAHYAMABQAEEASABTAEgAaABSAG0AdgB5ACsALwBOADEAWgBh
AE4AMQBjACsANABlAFQAdgAvAHEASABCADMAZABmACsAOQBxAC8AMAB2AGUAMAAvADIAagBmAGYA
VQB6AFMAWABkAGEAUQBPAHQAMwB3ADUALwBjAFAAVABWAG4AMAB3AGEAeQArADgANAA2ADkASABZ
AGwAUAA4ADYASgA1AEwAagB3ACsAcQArADgAdwBlAFQAZABJAHcAcABCAGwAbABhADkAKwB3AC8A
MQBUAGEAQgA0AGUAawB2AGIAMgBwAGQAZgAzAEwAZAAxAHMAcgB5AHUAYgBOAGEAOQBzAGQAdAAy
AGkAVQBOAGYAeQBrAEwAKwB6AHoATwBkAGQAMABOADQAUgA2AEMAYQAvAFoAYgA3AHEAdgB1AHAA
dgBsAHYAbQArAFIAZAA3AFcATABmAHoAKwBsAGIARQBmAG4ALwBmAHkAeQBzAFoAdwBUADIAcwAv
AEMAVwBqAHAAQwBpADUAcgBYADcANgBNAHAAQwBEAC8AegBBADgAcwA4AC8AZAAwAGgAQgB2AEQA
LwBaAEYALwB5AHkANgBmAFgAZgBhAHQAMgByAEwAYQArAFcAVwBYAGYANwBOAHMAbgByAGUAcwBl
AHMANgB3ADkASQBtAEoAQgAvAGoAbwAvADcAbAArAHoAbQBPAC8AUQB3ADcAMABBAEgAMQBlAC8A
NgBrAFYATABmAHUAYQBCADYARgBOAGgASABJAFAASwAxAEUAWgBRACsAUABzADMAeABzAGgAWgBh
AFUAdgBEADgAMgA5AEkAaAA0AGUAKwA0AHcATQBEAHcALwBGAEgALwBtADUAYQAwAFQANAB4AEsA
SABmAFQAVwBuAEMAWAAwADYAVAB6AC8ANAAwADQAWQBOAHAAdwBxADAASABVAG8AZQBmAFIAOABL
AHIAbAAxADUAZwBLAFMAZgBmADMAVgArADgANgBOAHQATwB2AGoAVAA4ADAAagBUAHgAZgA1AEEA
bQB2AEgAVgBFAE8ARwBWADMAKwBqAHUAUQBJAGoANQBWAEMAdwArAFEAOABIAHQALwBIAEoAdwAr
ADgAdAAwAFcARQB1ADUAQQBVAFYAVwBVACsATgBtAFoASQBoACsAbgBIAHoAdQBlADIAZgBQAEsA
eQAzAHQAMgB2AHYAVwBPADgAMgB4AHMALwBhADgAOQB1AHoAKwBhAFIARABUAGwAdgBHAEwARgBo
AGMAcABSAHkAVwBVAE8ANQBMAFEANwBsAFAATgBwADMASgBMAFkAZwB6AHYAMgBVAEIARgA3ADgA
TgBrAGQAZQBXAFgAMABvAFMAYgAyAFUASgB2AG4AUQBQAFcASwBTAHkARgA1ADMASQBUAHIATgBP
AGQAaQBkADYAQgBKADkASwBFAGUASgBkAFMAdQBmAEYANAB4AGkAdABUAHUAUABEAHgAeABjAFgA
dABuAG8ATgB1ADEATQBMAEQAUwAxAGQARABWADYAUQA4AG0AdgBIAFUAcgBUAFIAVgBLAHMAMQBk
AHgATgB6AGwAUQBrAFYASwBpAFYASgBKAEEAaQB4AGQAVgBXACsAWgBhADYAaQAwAE4AMQBuAGMA
KwBPADMAQwBvAHcAYgByAHoAKwBOAGIAMwBHADYAeABQAEgAOQAvADkANQArAHYATwBkAFMAagBP
AFEAaABvADEAMABuAFQARgBhAHkAMQBXADMARwBqAHAAcABLAEYAUQBGAE8AMgBRAFMASwBoAFMA
MgBZAFoAVwBvAEQANQBsAHQAWQBJAHEASgBqAGcAVQBrAGkATABQAHIAWAB5ADcAWABQAEgAdAAv
AHoAQQBQAEUAMQBPAEYAbABPAFoAdwBXAEoAegBXAGUAYwBHAHUAbwBCAHUAVABKADEAdABUAFkA
MQBWAEgAVgBYAE4ARgA5AEwAbQA3AEsAbABqAFYANwBNADIAcgBLAFMAVwA5AG8AbgBoAEsARgBJ
AC8ATABVAG0ANwB4ADIAVAAyAHUAUQBOAGoAbAA3ADYAaQBKAGwAaABaAHAAZwBoAGYAVgAzAHIA
RgBWAHcAZAB2AHkAcwBhADAAMQBzAEQAdwBVAEMARABpADkAMgBEADYAdgBKADkAegBXAEYAZQBw
ADIANQBpADkAbwBEADMAUwAwAGoAdAAwAEgATABrAFIAUwBLAEYAWABPAEMAWQB0ADYAZwBpADMA
aABIAG4AKwA0AHYAUwB1AFkASQBZAFYAQwBVADcAagBVAHAARQBEAE8ASwBwAHkALwB1AEQAMwBj
AEUAVwBDAHIAVQA2AFMARQBKAG4AVgAxAHEAcwBUAFcAeABmADAAcgAxAEIAVABRAHIATAByAFIA
ZQBuAFQAVABEAHcATwB0ADcAWAA0AFYAUQArAGMAUgBYAFMAZgBTAHMAZABjAEcALwBDAEYAaAAx
AEkAUQAzADIAMwBCAEIATQBMAEMAeQBlADQAVgAvAFIAUwBBAEUAOQBKAHQAagA5AEMAdQA4AFQA
agA1AGMAcwBDAGoAVQBIAGcAegBQADkANABjAFoAZQAxAGQATAB2AFcAZwBwAC8AdQBXAEIAeABw
AFkAdQAxAGoASABVAHcAaQBwADcAYgBOAGcAVwBDAHEAegBvAEMAbwBXAEIAVAB3AHoATwBKADQA
cwA2AC8AQwAxAHEASwBLAFYARwBqAHoAcQBGAEEAdAAxAHEAeQBNAG4ANAB1AG0AYwBuAE0AWgB4
AFcARQBNAEUAUQBOAEIARgBEAEMAYQBjAFUATQBpAHAAWABOAGoAWQB1AFYATgBGAE4AdQBjAGoA
agAxAFgAagBpAG8AcAA2AGwASABlADAAdABrAGUAaABDAHQAUQA4ACsAWQBNAE8ANABwAGEAdQBq
AEkAOQBCAEMAbwB6AHQAbgBZAFQAeQAvAEoAOQB5AC8ASwBCAEQAcQBKAHYALwBKAFIAYwAxAHEA
NwBZAE4AYwBKAEIAMQBRAEQANQBLAG8AaAB5AE0ARgAyAE8ANABQAHQAYgBTADEAOQArAG8AeABz
AFUAWQBTADYAZwBjAHQAZABSAEsAcwBIADUAQgBvAEoAdABkAG4ANQBFAGkASwBjAGwAMQBtAE0A
dABOAFYAMQAwAHYAbABjAE0AegBHAGgAZgBOAGEAVwBvAGgAcwBDAEwAUwBxAHIASgBxAEUAdwB5
AEoAYQA5AG0AcQB0AGsAMAByAFoAcQA2ADYAZgA4AEEANAByAEUAWABUAEIAbABuAFoAcQBDAEoA
ZQBOAEUAbgBUAHgAaABkAFcAaQBPAEYAZQA1AGEAUwBFAE8AVQBxADkALwBxAG0AdgB6AGgAMQBM
AEYAUQBjADcAUwBFAGQASQBwAFgAVQBhAGUAVABCAGwATgB4AGIAWgByAHUAagBwADYATwBzAGYA
SwBDAGQARwBjAG0AagBMAGwANQBFADYAVwBIAFMAbAByAFYARQBvAHAAcwAyAEIAUgBWADMAZAA0
AGoASQB3ADgAZQBFAEsAVgBpAHgAZwB6ADQAVQBDAHIAYQAyAGwALwBwAG0ATABMAFUANQBsAGsA
NgBSAHEAUgBzAFQAdgBjAHkAWQBvAHYAWABiAGYAVwBaAE0AcgBuADQAaABTAHIARgBtAG4ANgBu
AHcAdwAyAFgAdABEAGUARgAyAGgATgBuAHgAMQArAEkAeAA4AFgAaABBAEwATABBAHEARgBBAGsA
RABBAFEAMABCAEUAVABIAGIARwAwAG4AMwBUAGwATgBZAFIAeQAyAGoATwBUAEQAawB0AFgASgBz
AGsAMwB6AGIAUgBUAE8AawBJAG8AYQBSADQAVABuAFkAbABaAFkAUwBUAG0AMQB5ADMAWQAwAGUA
bwBQACsANQBmADYAdQA3AE4AQwB5ADcAcABTAEkASwA5AEIASwBzACsAVQB6ADMAUQA4AEkAVABJ
AHIANwBtADUATABOAEIAWABTAGQAQgBRAHgAWABUAEwAVgBuAFcAMABzAEgAOABuAEgAagB1ADYA
dQBaAGUARwBWAC8AbABCAFcAeABqAEkAagA3AFoASQA2ADEAWABYADEAQgBNAE8AaABmAGgANwBz
AGwARwBoADkAUwAwAEYAZQBmAEEAUQBjAFYAMwBFAGkASwBhAFYAKwBVAEUAQQBvAE4AZQB3AFAA
dAB2AHAARAByAFQAbQA2AEoASwBuAEYAUQBwADQAeABVAHEALwBMAE0ASgBXAEEAMQBTAHMAagB6
ADYAQgBVAHIAVgA1AHAAWABDAFoAUgB1AFgAbwBsAHYASgB2ADAAMgBNAFYARQArAEUATQA3AHQA
aQA3AHQANgB2AG8AWABlAGUAVwBiAGkAawBWAHEAMgBNAE8ARQBSAGUAcABzAHMAcgBsAFcAbAB3
AGoAeAB6AGcAcQBmAEYAdQBLAEMAUQBHADEAUABSADAAYwBnADMAQgA2AFUAbAA5AGYAQgBYAHcA
RgA0AEgAVgBUADYAeQBGAEoAVQBiAFUAMABvAGQAQQB2AGcAaAAxADIAdAA3AGMAdgBhAFYAVwA4
AEIAcQBOAHEAZAAwAEUASQBuADYAbABsAFcAcAAvADAATQBmAFYAagBYAGcAeQAxAEwAUQBoADAA
eQB5AFYAeABTAG8ALwBsAFgAWAB5AG4ATwB2AEQAeABxAHgALwBiAGwAZwBXAEEAZwA1AE8AOABB
AHIAUQBOAGEAeAAxAGgAYQBCAHkAeABNAEYAUgBiAG0ASwBRAGUAMgAzADkARABWAEUAdwBvAEMA
cAB4AHUAZQAwADAAMQB3ADcAawBGADQAbABiAFMAcwBjAHEAbwAwADUATQBoAEkAWABOAG4AZAAz
AFMAUABXAGcAagBPAEoAKwBIAG4AVABRAGIAMAB1AGcANwBIADkAYgBwAEIAQQBnAGkAVABRAFQA
SgB3ADMAWQA0AFoAcQBNAHAAWgBPAG8ASQBBADUAQQArAGIATQBtAFAATABrAFkAUwB2AE8AYgAr
ADgAawA1AFoAagBDADEAMQBTADQAWQA2AGYARQBIAG8AUgBDAEQAOABFAGgALwBMAGsARABXAHoA
cgA5AEsANABCAE0AagBFAHcAbQAzAGwARQB1AEQAegBMAFUAQwBqAFoAdgBwAFYAQgBTADgAbQA3
AGUASABpADAAZwBRAHMAZABFAFIAeQBKADAASQAyAEcAaABCADUAOQBNAEkAeABQAGgAVABJAFMA
RQB3ADIASQBTAHAAYQBCAGgASAA0AEcATQBuAGIAOAB4AG8AUAA1AHcAcwBQAHAAbABNADUAMABP
AGYAKwBYAGkAUwBTAHUAVABrAEMALwBZAE4ASwBJADQAZgBSAHYAaABkAE8AcgBxADMANgAyAEIA
MAAyAFcAMABhAFgASwBXADAAeQBXAGsAWQBCAGsAWgAzAFUAegBtAEQAUAA2AGkARQBIACsAdABL
ADkAagBSAEgAZwB6AE0AagA1ADMAVwBBAFcAMQB0AFkAQgA0AEcAYgBTADEAQQAxAHUAbAB6AEMA
awBNAFAAWAB6AE8AawBsADYAOQBaAHIAZwB0AFcARABjADAAWAA2ADIAdQBtAHMAVQBaAEMAZgBj
ADIATwAyAGIARwBqAG4AMwBCAGgAcgBUADcASABHAFcAQQA1AFgAbABnADMAegBjAEMAMgB4AHEA
NgBlAGsAQwBxADkAbwA0AHMAdQBOAEwAVABlAE0AZABNAHMAOABWAGMATwBQAE0ASABmADAAdABZ
AGUANgBBADEAMABhAGcARwBNAEEAeQBzAFQAMgBKADAAMwBhAHcAbgBuAGQAdQAzAEcAbAB2AEMA
cQBhAGUARgA2AHcAUgBiAEsAVgBTAGUAMwBSAEUARgBhAEEAWQB6AGIARgBFADYAcABNAHYAcABy
AFMAZQBmAFgASgBoAHkARgA3ADAAOABBAEUARwA0AGkAbgBwAEsATwBmAHYAVQBCAEMASgBmAFQA
cQBsAFgAZwBNAEwANQBaACsARQBwAEcAWABRAFcAKwB4AGIASwB3AE8AZAB3AGMAQQBJAHcATwBq
AE0ANgBSAG8AZQBEAG0AQQBHADIAagBBAGoAYwBIAFoARwB3ADIAMwBCAHoAQQBaAGUASQBnAGsA
bgBUAFUANwAyAEsAQQBlAHMAZwBwADkAUQBBADMAQgAyAGgAYwBBAEkAZQBiAEEAMQBoAFMAZwBK
AGUAOABmAE0ATgBpAEUAcwBjAGwAbABiAHUAaQBIADQAbQA1AE8AWQBBAFIAeABSAGUAUQA0AHoA
TQBVAFYAbwBFAEwAeABOAHgAUgBZAEoAcQA3AEIAWQBEAFMANABJADQAQwB2AGUAOABXADIAQwBU
AG8AYgBnAEcAOQBhAFYAawB1AEMAbABTAEIAMgBNADQAMgBUAEwAYwBLAHUAagBaAEEANwAyAEgA
aQBlAFAAMABBAFMAOQB0AHkAKwB2AG8AQgA3AGsAUgA0ADIAZwBFADMAQQBtAGgAegA4AEYASwBO
AGwAWgBXAEwAaQA0ADAAbQBtAGIAVwBBADIANgB1AG8AQwBSADcAQQBlAEEATwB2AHcAKwBxAHcA
UQBYAGsAZABZAEwAdwBCAHgAbAB0AGMAagBZAFEAZQByAFEASgB3AFgALwBOAG8ASABlAGwAOABQ
AGcASABjAFYANQBoAGMATgA0AG4ARABIAE4AdwBpAFkAQgA3AHgAQQAwAFoAdgA5AG8AMQBlAGUA
VABsADkAbgBEAEQAZQB1AGwARwB4ADAAWgBrAGQAWQBMAHgAQgBuAHUAUwBDAFAAQQBFAFkAYgAx
AE0AQQBRAGcAQwBNAE4ANQBBAEoAVQB3AHEAQQA4AFoAWgBEAFMAYwBHAHUAagBnAHIAWgBNAHgA
NwBJAFMAdwBBAHkAawBVAGoAKwBTAEUAagBCAE0AagBLADYAbQBYAHkAVAB4ADQAVgBNAEwAYQBQ
AHgAawBMAFAATQBDADIAcgBhAHMARQBKAE8ASAB6AFUATgA0AEwAYgBBADgATQBEAHcAVQBuAFEA
VABnAE4AdQBhAHkASQBTAFMAegBnAE4ARABZADQAMABBADMAQgBZAFcAcQBkAGgAOABDACsAUgBE
AHUAdwBTADkASQA1AEcAaAArAGIASQBkAHcARwAwAGwAdABUAEoAbgBZAEMAUQA0AGcAVQBrAEUA
aQBzAFIAWQB0AFkASwBOAEIAOQA4AG4ARAArAGQAaAAyADYAcQAyAHkAcgByADYAeABpAEsAbAA1
AEEAbQA3AHcAKwBMAGMAYgBEADkANABlAHMAZQBYAGEATwBoAFQAZgA4ADUAcQBCAFMAVgA4AGoA
dAB3AC8AYgBZAEQAKwB4AGcASwAzAEYAVQA5AEUAUgBmACsATQA1AHMAYgBDAHYAdgBNAC8AawA1
AFgAdABWAGEAVwA5AFQAMQA2AHgAZgBzADcAUABQADUAKwBzAG8AQgAzAHoAbABiADMASABKAHkA
dQAvACsAWgBHADcAZAB6AHUAZQBuAEUAZgBqAEwAUwBqAGMATgBEAGYAMgBiAHMAWABmAEoAeQB2
ADQANwBHAGoAYQBEAFMAUQBlAEQAVAA5ADkAeAArAE0AYgBDAGsAawArAFMANgA2ADUAWgBJAEEA
bQBLAEMAYgBQAGYAMwAxAG8AYQBxAFQAYwBYADYAMgBjAE4AagBCADcAegBlAE0AYgBhAEQAcgA2
AGYALwBHAEoAeQBjAHEASgAzADAAZgB6AGMAWgBGADQAOQBQADkAegB5AGUAOQBEAE8AMABOADkA
TgBCADYAdABUADgASABxAFMAeQBKAHAANgA4AG4AegBCADcAMwBUAEIAaAB4AFQAMwA3AFcAZABJ
AFoAOABBAGUAZgAvAGQAcgB4AEMAaQBhAFcAUAB0ADIAVAA0ADQAVwBYAG4AdgA1AG0AagA4AFYA
aABMAC8ANABSAGQAdgA2AEsATgA1ADAAagBTAFIAdQBDAHMAOABBAHcAdgBKAHUAMwBYAGsAbgBY
ADMAcgBEAFgAMgB2AGsAKwBmAFYAUABkAE0ARwBQAGkAVAAvAFgAegBhAFUAeAAzAGUALwBXAGgA
agBKAGsANwA3AGIAZABjAG4ANgBTAEgAcgA2AC8AMwBZAFMAeAAzAFAAQgAzAFoARQAwAE4AQQA1
AE4AUQArAFAAVABkADQATwBkAG4AbwBHAFgAQgA2AFAAeAAvAGsANwBDADcAeQAzADUAYwBjAHAA
NABYADYANgBaAE4AawBEAHoAbwAzAEgAcABiAHoAVABPAG0AVABQADAAMwBXADQAUwBkAHUAdABQ
AGwAawBmAFMAeABlAEoATQBYAFQARABsAE4AZgByAHUAbgBEAHUAbQBEAFIAeQArAHQAagBxAGEA
RAAvAG0AZQBHAGYAcgA4ADkANABDADcAZAArAEkAdAA3AHQANwBZACsATwA0ADYATwB6AHIAZQBz
AFQARgBOAFIAUQBPAEwAYgB2ADcARAB5AGsAUQBhAE8ARgB4AHMAaQA4AFMALwBsADUAVAAzAGYA
VABMAE8AVwAvADQAMwBUAGcATwBrAGEAbQBkAE8AQgBkAGYAMwAwAGIASQBQAGsAMQA4AFUATABm
AHQAbQBXAHMAYwBPAFUAcwBkAGQASgBNADIAMQBSAGMAdgA2AGEAQgB6AGEAVgAvAFQAOQA5AFMA
VAA5AHAAcwBGADEAawBlAGMAVAA1AFAAMgBOAHAAQwA5AG8AbgA4AGYAYQBOAFQAZwBZADcAWQAr
AHoANwBvAGoAUwBZAGgAdQBKAC8AKwB0AHoAawB1AE8AcwB2AG0ATABLAGEAdwB1AEgANgBrAFoA
cABsAHQASwBwAGsAaABlAHQAOAB3AHkARQBFADUAdQBEAEIAZwBaACsARgBxAGsAZgAvAFkAMwBS
AFYAZQBKAG4ASABjAG0ATAA1AG0AYwBsADUAZgB5AFcAZgBBAGUATwBSACsAdQAyAGgAagB4AFAA
SQBmADEATgAwADkAQgB5AEUAcwB1AG4ALwArADgAawA3ADcAKwB4AGwAdgBUADcAaQBIAGYASAAv
AHYAMwB4AEQAWQBsADEASwA1ADkAWABGAFIAbQBiAG4AWAArAFoAcgBPAFQAZgBFAHEAVwA5AEUA
egBUAHYAaQBhAFcAOQBxAGYASgA5ADgALwBGAHQANwA5AEYAMAA3AGkATABDAHIAbwBWAE4AegAv
ADcAdABxAFMAUABQAEgAMwB6AG0AcABiAGUATwBOADEAZgBFAFEAdwA0AGMAaQBvAFIANABsAFoA
bwBMAEgAYwBpAHAAZQBFAG8AVQBqADgAdABTAGIAdgBGAFoAUABNAC8AdgBxAGkAbAAwAG8AQwBK
AFUAcgBGAEEAaAA0AEUAVwAxAGcAMgBzAFYALwBLAHAAMQBHAEgAeAA2AHIAQQBPAHIAQwBjAEsA
bQBiAEoAUwB3AFMAUgBGAE4AbwBkAEYAYwBHAGEATwBOAGQAUwBRADEATwBhADgAbQBoAGkATABU
AEgAZwBGAE4AegBxAHEAWgByAGYAWgA4AEcANQBuAGsARwBwAEMAdQBYAHoAMwA4AGkAawB4ADcA
WgBGAGoAOQBTAEsAWQAvAFgAWgA5AGcARAB6ADUAbQBIAFkAYQAzAGsANQBxAE8AYQByAGgAMgBj
AGUAcQBUAHkAOABtAE4ATgBEAFQAbABWAHEAYQBGAGwAaAB2AEgAbQBPAEwAMQArAFUAawBnAGMA
aABsAHcAUgBFAFQAUwBUAEMAYQAyAFoASgBRADkAWQB4AHcALwBUADYANQA5ADUAaABFAFUAMABN
AGkATQAzAE0AdQBaAE0AZABLAGoAYQBCAGgAQQAzAE8ARwAzADcAWABFAGsATgBwADYAaQBEAE8A
awB2AHkAcABpAEwANQBDAGIASwBXAEIAaQBCAFUAWgBUAHgANwB0AGEAeQBVAFcAdgByAEsAYQBO
AGQAbgBBAEwANgBMAEYAMQArADAAOQBtAEsAWgBlAG0AMgBpAHQAUgBMADMAOABMAGwAaQBCAHEA
cQA1AEMAUgBIAFYAQgBYAEoASQBrAGMAWQBXAG8AbgAzAGEAWQBHAEQASwBzAFYANQBHADUALwBr
AEEAcQBwAEMAYwA5AHAAaQBRAEMAQQBuAHAAaAA1AGcAUgBIAEoAaQA3AGMAMwBNAFUARQA0ADAA
cAAyADEAYwBzAEoAeQBZAHgAbwBVAEYAZgBvAGUAcABTAHMAeQBvAFUARwBXAFIAcgBzAG8ASQA5
AGIATABIAG4AZwBEADEASQBxAHUAdQA0AGkAMABWAHgAdQBBAFMAWQBVAGEAVQAwAGMAMQA0AGkA
WQBWADMAWgBpAE4AUQBqAFIAWABEAFkAZwBSAHkAYgBPAFQAWQBEAEsAMQBlAFMAeAAxAFYARAA0
ADQASgBPAG8AcQBwAEIAOQBpAHgASwBxAGQAaAA2ADgAWQB0AGUAegBmAHkASwBWAFoAdgAxAFkA
RgBZAFYAYwBjAHYAOAB4AFAAdgB5AEoASgA2AHkAYwBiAG8AawBwAGQAcAA2AFkAOQBqAGsAVwBw
AG0ATQBKAHkATAA1AFMAYwBMAEYAYgB3ADIAZgAvAGcARwBHAGkAQgBQACsAUQAyAEQASABGAGsA
ZABXAG0ATQBiAHUAdgA0AHMAVwB6AFQASgBhAGMAVQBTAGEATgBJAFkATgBNAG0AeABrAGIAdwBG
ADkASgAwADQARQBlAGcAUABaAEQAVAB3AGcAMwBrAG4AYgA1AGwAWABqAGgAVwA2AGgASgB2AEsA
bgBTAGgAZABsAHAAawBYAGoAMwBrAHYAVAAzAEIAZgBZACsAWgBOADYAUgBjAGwAZQBUADMAcABJ
AEQAOAB1AFMAdgBLAEkASABzAC8ATQBmAFkAOABHAGgASABaACsAVQAzAGYAZAA1ADkAdgBjADEA
awB3ADMAYwA4AFgASAB6AHQAdgA0AGEATQBiAHEATQAwADYAUQBmADIAcQBMADQAMwBtAEIAYgBn
AFAAZABsAHQAdQAyADMAcgB1ADIASgBNAHcAcgBZAEkAaAA0AHQARwBtAGoAWQBhAHAAUwB4AHMA
dQBDAEUAeABoAHcAbAB6AEcANAA2ADQAdwB0AEQAbAAwAEwAcgBDAFYAUQAxADAAagBxAGgAYwBt
AHgAUgBPAGIAZABVAFoAWQBaAFQAZQBrAEkALwBOAGQAeABUAG0AVwBrADUAVQBDAEUAdAAyAGkA
NAB1AFkAZgB2AHoAbAB2AEcASABTAEQARwBPADMAZABZAHIAWABQAFQAWAByAHIARABiAFgAcgBp
AHAAawB6AEMAYgAzAFoAUwBTAHYAbQBFADAAKwBUAGsAQwBVAHMATQBNAGwAQgBXAHIAdwArAE8A
agByAE4AWgA4AGgAZgBrAHQAMwBPAEgAOABIADQANwBHAFMAWQAxAFAAcQBXAE0AdQBrADkAbQBu
ADEASgA5AHYAYQB2AEIAcQBUAFIARgBOAEQATQA0AGwAUQBvAGcAeQAwAHcAVABGAEYAYgBtAGkA
NgB3AFIAeABYAEMAMQBRAEIAQgBuAGsAVQBqAEEAZQBVADEARABpAGIAeAB0ADYARgBPADIASwBE
AHcAdABjAEkASQA0AGIAWgBQAGUAQQBnAGIAMgB5ADMASAAyAE8ANQBZAGYAUgAyAGcARgBGAGgA
VABWAFMAUAAzAHAASgBBAHYATQBJAEwAdAA1AGkAZQAvAEIAbwAyAEEATwBwAFoANQBXAEcAWgBy
AGsAUQBRAEYAawBYAHcARwB3AFQARABLADUAKwA1ACsAWQBSAGwANgB3AHQAbwBPAFgALwA0AG0A
YQBBAGoAbgA1AG4AOQB4AHQAUwA4AEQAZQBrADEAWAA5AE0AMQBPAEsAMwBxAGYAcABtAFIAcwA1
AGQAUwBTAE8AbABVADcAeQBGADQAUwBoAFMAbgA2ADQAegA1AGEATQBUAHcAZgBtAGcAWgBsAFkA
SQBqAE4AOQBLAHAAdwA1AFEAcQBWAHkANQBWAGcAeQBOADYAVgAwADEAZQBrADcAbwA2AGQAcQBB
AE8AOQBKAEcAOQA5AEwANwBuAGMAagBxAFgATwBEAHUAUQBDAEIAbQBKADIAdAA5AFMAYgBPAEwA
RQB6AG4AVABPAEEAVQBCAG8AQgBBAGEAYgBzAFAAQQBJAEgAaQBsAGkAbgBzADMAUgBwAHEAVwBT
AGkAYgBVAEEAdQBzAEIAeAAvADQAZQBZADUAbAB6AEEAawB3AEcAeABLAEwAMQBSADEAcQBRAFIA
egAwAGwAUAA2ADAAWgBsAHAAOABFAEkATgBqAFcATwBrAE8AUABmAFcASQBxAFAATgB1ACsAdABL
ADAAZABFADYAdQBLAGgAeABLAEcAVQBjAEsARQBBAHQATQBPAHQAKwBYAGQARQBvAGwAcgBaAGUA
LwBnAGwAZQBMAHcAcwB2AEwAQQBrAHkAMQBtAHYAVgBaAHQAaABNAGgATQByAEsAZwBHAFcAWQBq
AHMAQwArAFQATQBPADAAQwAzAEQASABkAFYASgBMAGUANgA4AEcAQQBPAHcAYgBrAEMAUgBhAFQA
bwBFAFgAbwAyADAAVQBkAFUATgBSAC8ARABZAEgAbgBTAFUAZQBXADUAcABuADIAcABLAE8AYgBF
AHEAdgB1ADgAMABtAEEALwBRAEkAUgBLAGUARwBrAE0AawB0AHUAbAB3AEQANwBOAGYANQAyAEcA
QgBqADIAQwA2ADYAOQBNAHQASgBxAEEAbgBNAGIAeABWAHgANwBCAFQAQQB2AEoAcAAzADUAQQBz
AHkATABJAEYAawBEAE0ARwBhADYATQBTAEgAQQBtAEoAbgBGAEUAcwA0AGEAZAB3AEYAawBKAHMA
dwBMAGcAUgB0AGkAMwBDAEEALwBSAHAAUAB4AGoAMgBQAHgAeABHAGkAUwBIAGIANwBDACsASwBN
AEYAOABCAFYAcQB4AFcAVQBPAGIAUQB5AHIAaABxACsAQQB3ADMAcQBHAG8AQgBPAEEAcgB4AGgA
TgA2ADQAQQBiAEIAcABMAGYAdQBCAHoATgBXAC8ASwAvAG8AQgBIAE0AQgBaAGcAQwBtAE0ASwBR
AFQAQQBGAGcATABuAHAAUQB1AHUANQBnAEwAcgBwAHYAUABnAEwAbQBpAHkANgBFAEIASgBnAHYA
RQBzAGgATQBGAG4ANwA0AFIAVAA1AGcAdgBvAHkAVABKAGEAWgBpAEoAQwBsAEgAbQBBAEMAQQBw
AGUAWQA3ADIATABhAHEAcgBiAEsAdQB2AHQASABwAGMARgBpAGMAMQBvAE8AbgBkADMAeABaAFUA
aAA0ADUAVgBlAGwAMgBJAEMAZgA1AEwAUwBGAGYAbAA2AFgAYwA0AHIATgB1ADMAUABMADgAcgBw
AHAAQwBCAHkAcABDAHgAUQBwAE4ANwBVAFUAMQAzADgAWgA1AGcAVwBBADAANQBiAHcAZwBLAGUA
SwBTAFMATQBxAHkARQBTAG4AdABIAGwAYwBnADcAUABKADMASgBDAFIAVwB2AE4AYgBhAHoANAA1
AGIAYwBRAE0ASgBVAFUAcQBVAFMAaABKAGsAOABWAHEAcQBMAFgATQB0ADkAWgBZAEcANgB6AHUA
ZgBIAFQAagBVAFkATgAxADUAZgBPAHYANwBEAGQAYQBuAGoAKwAvACsAOAAzAFgAbgBPAGgAUQBu
AFQAYQB6AEUARQBoAGMAcgBiAHIAUgAwADAAbABCAG8AcgBEADQAMABWAEsAbAAwADMAbwBUAHIA
UwBBAFgAcwBEAHUAVgA4AFIARAA0AGwAcwBRAGQAMwA3AEsARQBpADkAdQBDAHoATwAvAEwASwA2
AEUATgBOADcASwBIAFcANwBrAEMAVAA2AEUATQA5AGMAbwA3AHUAcgBwAEwAegA4AE0AVABGADcA
WgAyAEIAYgB0AGYAQwB3AEUAcABYAFEAMQBlAG4AUAA1AGoAdwAxAHEAMAAwAFYAUwBqAE4AWABx
AFgAawA0AFEATgA1AHQARgB0AEkAdQA0AFkANwB4AG8AMwBKAGsANgAyAHAAcwBhAHEAagBxAHIA
awBpACsAdAB4AGQARgBhAHgAcQA5AHUAYgBWAGwASgBLADYASwBwADQAUwB4AFQATgBXAFYALwAx
AGsAcQA0AEsAMwB4AFcARgB5AHYASwBPAGsAeQBKAGcAMQBJADkAVABnAEgAVQBVAE4AWQA2AGQA
UQBhAEEAcQBYAG0AaABUAEkAVwBUAFYAQwB6AEQAQwBVADAASwBTAHUAVABwAFgASgB3AG8AZQBo
AGcARwBiAFYAagBkAGEAagBtADUASQAyAEMAQgBpAEcAegBpAE8ANgBUAHAAWABKAGkAcABZADcA
TgBlAEgATgB0AHMAUQB6AE4AawBDAC8AdQBVAFcALwB3AHUAdgBrAFMAMwBIAE8AaAAzACsAOQBm
AEMAbQBNAFEALwA2AHMAcwBzAGMAMgBmAE4AZwBIACsATQBUAFkAZgBKAEsAMAByAE0AVQB3AGQA
RABWADYAMQBDAGwAeABEAHAAYwBUAHUAbQBkAG4ALwByAEIARAB0AEcAawBZAFMAagBpAGwAVgBD
AGEANwBWAEQATgAwAFUAeQA3AHkAZQBIAFYAYQBwADIAegArAFoASAB6AEEAbABnAFIASQBPAEMA
cwBWAEUAcABFAGsAMQBLAHoAVwBQAHMAaABGADAAZwBIADEASQBJAGwANgBPAEYASQBRAHgAMQBJ
AFUAcgB4ACsAUQBoAFAAcABCAFMANQAwAEUANgB3AGMAawBtAHMAbgAxAEcAVABuAHYAcQBKADAA
MQBRAFQATwBaADYAYQByAHIAcABYAEkANABaAHEAZgBlAFcAMgBNAG8AUwBNAEoAaABFAFMAMQA3
AHQAZABaAEoAcABlAHgAVgAxADAAOQA0AGgAMwBwADQAUwBaAGEAVAA0AGEAeQBnAFoAaABuAFAA
aABVAHUASQAwACsAZgBCAEUANgBwAGMAeABKAGcASgBCADEAcABkAFMALwB2ADUAZwBVAE8AeQBk
AEEAZgBqAGYAYwBBADEAMwBMAEEAagBwADkATABCAHoAbgBqAFcALwBnADAAdAAwAEoARwA1AFQA
awBmAGMARQBCAGIAWQBzAG0ASgBDAGUAMgBTAGgASABTAGEAdwBSAHcAbQBKAFcAVwBFAGsANQB0
AGMAMQBRAEUAYgB5AHAARwBWAGQASwBaAEQAWABJAE8AbAArAEEAegBuAGIAVwBEADYAaQBBAFkA
NgBHADUAMQBoAG0AcABGADEARwBEAEIAbgBHAGsAYwBwAHAAQwBCAGwAagBVACsAbwBIAEIAUQBt
AFkAagA3AG0ANQBKAEsAbgBGAFEAcAA0AHgAVQBxAC8ATABNAEoAVwBBADEAUwBzAGoAegA2AEIA
VQByAFYANQBwAFgAQwBaAFIAdQBYAG8AbAB2AEoAdgAwADIATQBWAEUAKwBFAFAANwBFAE0AUwB6
AHQAUABKAE4AeABTAEkAMQA3AEcASABDAEkAbgBVADIAMgBWAHkAcgBTADQAUgA0AFoANABWAFAA
QwB4AE8AUgA5ADYAVABsAGQAZgBCAFgAQQBGADQASABsAFQANgB5AEYARgBWAGIARQB3AHIAZABB
AGsAagBsADcAcwB4ADcAZAAwAEkATABuAGEAaABuAFcAWgAzADIATQAvAFIAaABYAFUAKwBTAE8A
NwBnAE0ATQB0AGUAVABkAEsASwBJAHYAMwBsADUAMQBCADcASAA5AFEARwB0AEEAMQByAEgAVQBG
AG8ASABMAEUAdwBWAEYAdQBZAHAAUgB4AHkAaABFAGoAagBkADIASgB4AHUAZwBuAE0AUAB3AHEA
dQBrAFoAWgBWAFQAcABTAEYAWABOAFEASgBjAFUANABnAEYAWgB4AEwAeAA4ADYAWQBqAEMAWgA0
AFQASgBKAEEAZwBDAFQAUgB6AE4ATgBZAG4AQQB4AGwATABKADEARABBAG4AQQBGAHoAWgBrAHgA
NQA4AHIAQQAxAEIAcwBGAG8AQgBsADkAVAA0AFkANgBkAEUAbgBzAFEAQwBqADAARQBoAC8ARABu
AGoAaQBqADIASQA1AEMASgBnAGMAbgBFAE8AOAByAGwAUQBZAFoAYQB3AGUAYQB0AEYARQBwAEsA
MwBzADMAYgBvAHcAVgBFADYASgBqAG8AUwBJAFIAdQBKAEMAegAwADQASgBOAHAAWgBDAEsAYwBp
AFoAQgB3AFcARQB5AGkARgBEAFQAcwBJADgAUgBnAFQAOQBWAEsATwB2AFgATABaAGoAbwBkAC8A
cwByAEYAawAxAFkAbQBJAFYAKwB3AGEAVQBSAHgAKwBqAFoANwBIAE0AegBiAEQARABaAE4AegBu
AEsANgBoAEIAUQBzAEkANgBPAGIAeQBaAHoAQgBYAHgAUwBPAHcAbQBNAEcAYgBXADEAZwBIAGcA
WgB0AEwAVQBEAFcANgBYAE0ASwBRAHcAOQBmAE0ANgBTAFgAcgAxAG0AdQBDADEAWQBOAHoAUgBm
AHIAYQA2AGEAeABSAGsASgA5AHoAWQA3AFoARQB6AEMAdAB6AFcAQQA2ADUAdQB6AFMAMAA0AHkA
UgBJAE0ARQB5AFYATQByAHcAZQBzAGQATQBzADgAUgBmAE8ASgBMAHgAdQBzAEgASwBGAEcAUgBs
AHoAaABpAEoANgBpADAARABLADAAbwBwAEgAdwBUADcAcQBHAG0AcABrAG4AYgByAFQASABqAFYA
QgBKAHMAbgBWADcAMwArAEgAMQBHAEUAVgBrAEQAaQBOAG8AVgBIAHEAbwB6AE8AVwB0AEkANQB0
AFEAbQBIADQAUABzAFQAbwBJAE8AYgBpAEsAZQBrAG8AMQA5ADkAMABNAEgAbABOAEcAawBWAE8A
SQBsAHYARgByADYAUwBVAFYAZQBCAFkANwBFAHMAYgBBADcAWABCAGcAQwBqAEEANgBOAHoAWgBD
AGkANABOAGsARABiAHEATQBDADEAQQBSAG0AYgBEAGQAYwBHAGMASgBrADQAaQBDAFEAZAA5AFYA
cwBZAG8AQgA1AHkAUwBqADMAQQB0AFEARQBhAEYANwBQAGgAMgBnAEMAVwBGAE8AQQBpAEwAOQAr
AHcAbQBNAFIAcgBTAGUAVwBXADYARQBkAGkAcgBnADEAZwBoAFAAQQBGADIAUABnAE0AaABWAFgA
ZwBBAGoARQBYAEYASgBqAG0AWQBnAEcAZwBOAEwAaQBnAFEATwArAEwAQgBUAFkASgB1AGwAaABB
AGIAMQBxAFcAaQB3AEoAVgB3AEwAVwB6AEQAZABPAHQAZwB1ADQATQAwAEgAdQBZAE8ATgA0ADkA
dwBOAEsAMgBuAEwANQA3AGcARABzAFIAbgBuAGIAQQBkAFEARABhAG4ATABWAFUAQQAyAFgAbAA0
AG0ASwBqAFMAVwBZAHQANABQAE0AcQBhAG8ASQBIAEcATgA3AEEANgA3AEEANgBiAEYAQgBlAEIA
dwB4AHYAdwBQAEEAVwBWAHkATwBoADUANgBvAEEAMgBkAGMAOABXAGsAYwA2AG4AMAA5AEEAOQBo
AFUAbQAxADAAMwBpAE0AQQBkAFgAQwBKAGgASAAvAEkARABSAG0AMwAyAGoAVgAxADUATwBIAHkA
ZQBHAHQAMgA1AFUAYgBIAFIAbQBCAHcAeAB2AGsAQwBlADUASQBFADgAQQB3ADkAcwBVAGEAQgBD
AEEANABRADEAawB3AHAAUQBDAE0ATAB6AGwAVQBGAEsAdwBxADYATgBDADkAbwB3AEgANwB4AEoA
UQBUAEMAUwBTAFAAeABKAFMAcwBJAHkATQBiAGkAYgBmADUASABIAEIAVQBzAHQAbwBQAE8AUQBz
ADgANABLAGEATgBxAHkAUQAwADAAZABOAEEANwBJAHQATQBEAHcAdwB2AEIAVABkAEIATQBpADIA
SgBqAEsAaABwAFAAUABBADAARgBnAGoAawBSADQAWQBKAFoAKwB1AHoAYwBPADIAVgBXADIAVgBk
AGYAVwBOAFIAVQBxAEoAdwAyAEYAeABXAGcAKwBlADMAdgBHAGwAdQA0AGcAOABGAFQAWQA5ACsA
NwBlAG4AagBqAHgALwA4AEoAbQBYADMAagByAGUAWABCAEUAUABPAFgAQQBvAEUAdQBKAFYAYQBp
ADUAMABJAEsAZgBpAEsAVgBFADgATABrAHUANQB4AFcAZgB4AFAATAArAHIAcAB0AEMAQgBpAGwA
QwB4AFEAcgBQADMAbwB0AG8ALwByAEYAWAB3AEIAdQBzAHcAVgB0ADUAWQAvAHYAVQBKAHoAUwBn
AGIAMQBZAHcAVQAwAFIAUQBhAHoAWgBVAHgAMgBsAGcAZQA5AE0AbAA1AE4AVABFAFUAbQBkAFoA
agBQAFQAbQByAFoAcgBiAGEAOAAyADEAawAwAGsAcABtAHUAbgA3ADEAOABDAHMAeQA3AFEAawBI
ADEAUwBPAEoASAA3AE0ATwBBADIAMQBJAFQAUwBJADEAWABIAHMAdgA5AFIAbQBLADUARQBZAGEA
bQBpAGcAcgAwADQASgBjAGoASQBkAFkAMQB1AGMAbgB3AFYAbABrAE8ATgBFAG8AawBtAFkAeQBj
AFIAeQBqAFcAQgBuAGoASQBFAHgAeQA3AFQATwBQAG8ASQBCAEcAcABqAG0AbABsADEAdwBrAFIA
OABaAEkAZgA1ADcAUABDAEoATABzAGIAWABzAGMARQA0AEsAbgBLAEUAUAA2AGkAegBMAG0ASQBy
AG0ASgBNAGgAWgBHAFkAQgBSAGwAdgBMAHUAMQBiAEoAUwBWAG4AegBMAGEAeABTAGwAQQBHAE4A
TABsAE4ANQAyAHQAVwBKAFoAdQBxADAAaAB0AGgAQQB1AFgASQAyAHEAbwBrAHAATQBjAFUAVgBV
AGsAaQB4AHgAaABhAEMAWABlAHAAKwBWAGcAZQBpAG4ATwAyAC8AZwBrAGwAKwBPAGQATgBLAGMA
dABCAGoAeABTAHoAdABRAEQAagBHAGYASwBXAFgAcwB6ADgANgBGAHkAbQB0AE0AMgBMAHEAZgBL
AG0AYwBhAEYANQBTAEEAdwBVADUAVwBZAHoANgBlAFgAUgBiAG8AcQA0ADYASABUAFAAZgBhAEUA
UQA2AGUAeQA2AGkAcgBlAFUAbQBFAE0ATABoAEYAbQBSAEIAbgBkAGoASgBkAFkAZQBHAGMAMgBB
AHQAVgBZAE0AUwB4AEcASQBNAGQARwBqAHMAMwBRADYAcgBYAFUAVQBmAFUAdwBQAGEAQwBqAG0A
SABxAEEASABUAFYAbgBHAHIAWgB1ADMATABKADMASQA1ADkAaQA5AFYAWQBkAGkARgBWADEALwBE
AEkALwBFAGEAMQBmADYAaQBVAGIAbwAwAHQAZQBwAGwAVQA5AGoAawBXAHEAbQBjAEYAdwBMAHAA
YQBmAEwARgBUAHcAMgB2AHgAaABMAEcAdwBnAFQALwBrAE4AZwB4AHgAWgBIAFYAcABqAEcANwBx
AEkASQBWAHMAMAB5AFcAbgBGAEUAbQBqAFMARwBEAFQASgBzAFoARwA4AEIAZgBTAGQATwBCAEYA
eQBCAEcAUQAwADgASQBOADUASgAyACsAWgBWADQANABWAHUAbwBTAGIAeQBpAGsAawBYAFoAYQBa
AEYANAA5ADUATAAwADkAdwBYADIAUABtAFQAZQBrAFgASgBUAGwAdgA2AEMAQQAvAEwAawByAHkA
egBSAGoAUAB6AEgAMgBQAEIAcQB4AEkAZgBsAE4AMwAzAGUAZgBiADMATgBaAE0ATgAzAE4ARgA2
AHMAdgBiACsARwBqAEcANgBqAE4ATwBrAEgAOQBxAGkAeQBNAEwAZwBHADQARAAzAFoAYgBiAHQA
dAA2ADcAdABxAFQAVAA5ADgAQQBRADgAVwBqAFQAUgBoACsAWQBUAHgAawB2AEMALwA1AGQAdwBG
ADMARwA0AEsANAB6AHQAagBpAEkARgByAEMAVwBRAEYAMABqAHEAWQBNAGwAeAB4AEsAWgBkADAA
ZABaAFoAagBTAGwASQA1AEMAbwB4AGoAbQBWAGsAWgBnAEQAdAAyAGoAQQBFAE8AZQA3ADgANQBa
AHgAQgA0AGcAUgAvAFoAdgBWAE8AagBjAHQALwBEAGUAMwA2AFkAbQBiAE0AZwBtAC8AMgBVAGsA
cAA1AFIATgBPAGsANQBNAG4ATABEAEgAdwBFAGwAbQA5AFAAagBnADYAegBtAGIASgBYADUARABm
AHoAaAAzAEMAKwArADEAawBtAE4AVAA0AGwARABMAHEAUABwAGwAOQBTAHYAWAAxAHIAZwBhAG4A
MABoAFQAUgB6AE8AQgBVAEsAbwBBAHMATQAwADEAUQBXAEoAawB2AHMAawBZAFUATwArAEUAUABn
AGoAaQBMAFIAQQBMAE8AYQB4AHAASwA1AE8AMgA4AGQAcwBvAFcAQgBjAG8AQwBUAGgAQwBuAGIA
ZABKAGIAdwBNAEIAKwBPAGMANQArAHgALwBMAGoAVwBGAEgAQQBnAHEASQBhAHEAVAArAGQAWgBJ
AEUAWgBaAEQAYwB2ADgAVAAxADQARgBPAEMASwAxAE4ATQBxAFEANQBNADgASwBJAEQAcwBLAHcA
QwBXAFMAUwBaADMALwB4AFAAVAB5AEEAdgBXAGQAdgBEAHkAUAAxAEYAVABJAEMAZgAvAGsANwB0
AHQAMgBOAEYAUAA2AEwAZQBXAHQAMgA4AHEAVAAxAG4ASQBUAEMAbAA2AG4ANgBaAG4AYgB1AFIA
VQBiAEcAdgBzADYAZwBsAGwARgBvAGEAYwA1AFMAOABJAFEANQBYADgAYwBKADgATgBUAC8AQwAz
AHQATABVAEgAZQBnAE8AZAB6AEsAQQBrAFkAQgA0AFkAaABDAFcANABPAGYAUQB6AGwANgBoAFMA
dQBYAEwAawBSAFcANQBLADYAYQByAGQATgAwAGMATwAxAFEAQwBTAGsAegBhADIAbAA5AHoAdABS
AGwATABmAEIAbgBQAGgAQQBUAEgANwBXAHUAdABOAG4ARgBtAFkAegBaAG4AQQBKAHcAegB3AGcA
TgBKADIASAArAEEAQgB4AFEAMQBUADIATABvADEAMQBLAHAAUQBOAHAARQBXAFcATQA4ADkAOABI
AE0AYwB5ADUAZwBUAFEARABZAGsARgBxAHMANwAwAG8ASQA0ADUAQwBuADkAYQBjADIAMAA4AEMA
QQBHAGgANwBEAFMASABYAG4AcQBFAFYASABIADMAZgBTAGwAYQBlAGwAOABYAEYAWAA0AGsAegBL
AE8ARgBBAEEAVwBtAEgAUwArAEwAKwBtAFUAUwBtAEkAbgAvADkAVwBpADQAUABLAHkAZwBGAEsA
dABaAG4AbQBXADcAVQBDAEkAagBDAHgAbwBoAHQAawBJAGIATQBzAGsAVABMAHMAQQBkAGsAdwAz
AGwAYQBUADMAZQBqAEQAQQBqAGcARgA1AGcAcwBVAGsAYQBCAEgANgBkAGwASABuAEUALwBWAGYA
UQArAEIANQAwAEoARwBsAGUAYQBZADkANgBPAGkAbQB4AEsAcgA3AGYAQgBKAFEAdgAwAEIARQBT
AGoAaQBwAHoASgBMAFgASgBhAEIAKwBqAGIAOABkAEIAawBiADkAZwBsAHUAdgBqAEwAUwBhAHcA
TgB4AEcATQBiAGQAZQBBAGMAcQBMAFMAVwBlACsAZwBQAEkAaQBTAE4AWQBBAGkAcABsAHUAVABB
AGcAbwBaAG0AYQB4AGgATABQAEcAWABZAEMAWQBDAGYATgBDADQASQBZAFkATgA4AGcAUAAwAFcA
VAA4ADAAMQBnADgASQBaAHAAawBSADYAOAB3AC8AbQBnAEIAZQBvAFYAYQBjAFoAbABEAEcAOABP
AHEAMABTAHYAZwByAEoANABoADYAQQBUAFEASwAwAGIAVABPAHMAQwBHAGcAZQBRADMATABrAGYA
egBsAHYAdwB2AGEATQBSAHkAQQBhAFkAQQBwAGoAQQBrAFUAdwBDAFcAaQB4ADYAVQByAGoAdQBX
AGkAOQA2AGIAagAvADgAUABKAE8AVQBGAEIAdwA9AD0A
</w:fldData>
        </w:fldChar>
      </w:r>
      <w:r>
        <w:rPr>
          <w:rFonts w:ascii="方正黑体_GBK" w:eastAsia="方正黑体_GBK" w:hAnsi="方正黑体_GBK" w:cs="方正黑体_GBK" w:hint="eastAsia"/>
          <w:bCs/>
          <w:kern w:val="0"/>
          <w:sz w:val="32"/>
          <w:szCs w:val="32"/>
        </w:rPr>
        <w:instrText>ADDIN CNKISM.UserStyle</w:instrText>
      </w:r>
      <w:r>
        <w:rPr>
          <w:rFonts w:ascii="方正黑体_GBK" w:eastAsia="方正黑体_GBK" w:hAnsi="方正黑体_GBK" w:cs="方正黑体_GBK" w:hint="eastAsia"/>
          <w:bCs/>
          <w:kern w:val="0"/>
          <w:sz w:val="32"/>
          <w:szCs w:val="32"/>
        </w:rPr>
      </w:r>
      <w:r>
        <w:rPr>
          <w:rFonts w:ascii="方正黑体_GBK" w:eastAsia="方正黑体_GBK" w:hAnsi="方正黑体_GBK" w:cs="方正黑体_GBK" w:hint="eastAsia"/>
          <w:bCs/>
          <w:kern w:val="0"/>
          <w:sz w:val="32"/>
          <w:szCs w:val="32"/>
        </w:rPr>
        <w:fldChar w:fldCharType="separate"/>
      </w:r>
      <w:r>
        <w:rPr>
          <w:rFonts w:ascii="方正黑体_GBK" w:eastAsia="方正黑体_GBK" w:hAnsi="方正黑体_GBK" w:cs="方正黑体_GBK" w:hint="eastAsia"/>
          <w:bCs/>
          <w:kern w:val="0"/>
          <w:sz w:val="32"/>
          <w:szCs w:val="32"/>
        </w:rPr>
        <w:fldChar w:fldCharType="end"/>
      </w:r>
      <w:r w:rsidR="00F81151" w:rsidRPr="00680204">
        <w:rPr>
          <w:rFonts w:ascii="方正黑体_GBK" w:eastAsia="方正黑体_GBK" w:hAnsi="方正黑体_GBK" w:cs="方正黑体_GBK" w:hint="eastAsia"/>
          <w:bCs/>
          <w:kern w:val="0"/>
          <w:sz w:val="32"/>
          <w:szCs w:val="32"/>
        </w:rPr>
        <w:t>附件2</w:t>
      </w:r>
    </w:p>
    <w:p w14:paraId="3E937959" w14:textId="0080028F" w:rsidR="00680204" w:rsidRDefault="00680204" w:rsidP="00186154">
      <w:pPr>
        <w:pStyle w:val="a7"/>
        <w:autoSpaceDE w:val="0"/>
        <w:spacing w:before="0" w:beforeAutospacing="0" w:after="0" w:afterAutospacing="0" w:line="600" w:lineRule="exact"/>
        <w:jc w:val="center"/>
        <w:textAlignment w:val="baseline"/>
        <w:rPr>
          <w:rFonts w:ascii="方正小标宋_GBK" w:eastAsia="方正小标宋_GBK" w:hAnsi="方正小标宋_GBK" w:cs="方正小标宋_GBK" w:hint="eastAsia"/>
          <w:b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/>
          <w:sz w:val="40"/>
          <w:szCs w:val="40"/>
        </w:rPr>
        <w:t>重庆市教育评价标准征集与评选汇总表</w:t>
      </w:r>
    </w:p>
    <w:p w14:paraId="3AA32AA4" w14:textId="33F12A41" w:rsidR="00680204" w:rsidRDefault="00680204" w:rsidP="004547AE">
      <w:pPr>
        <w:spacing w:line="600" w:lineRule="exac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申报单位（公章）：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 xml:space="preserve">                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填表人：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  </w:t>
      </w:r>
      <w:r w:rsidR="00921229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         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2221"/>
        <w:gridCol w:w="792"/>
        <w:gridCol w:w="767"/>
        <w:gridCol w:w="1417"/>
        <w:gridCol w:w="1604"/>
        <w:gridCol w:w="2000"/>
        <w:gridCol w:w="2137"/>
        <w:gridCol w:w="1004"/>
        <w:gridCol w:w="1253"/>
      </w:tblGrid>
      <w:tr w:rsidR="00680204" w14:paraId="33A3D818" w14:textId="77777777" w:rsidTr="00921229">
        <w:trPr>
          <w:trHeight w:val="745"/>
          <w:jc w:val="center"/>
        </w:trPr>
        <w:tc>
          <w:tcPr>
            <w:tcW w:w="270" w:type="pct"/>
            <w:vAlign w:val="center"/>
          </w:tcPr>
          <w:p w14:paraId="3871453C" w14:textId="77777777" w:rsidR="00F81151" w:rsidRPr="00921229" w:rsidRDefault="00F81151" w:rsidP="00921229">
            <w:pPr>
              <w:jc w:val="center"/>
              <w:rPr>
                <w:rFonts w:ascii="方正黑体_GBK" w:eastAsia="方正黑体_GBK" w:hint="eastAsia"/>
              </w:rPr>
            </w:pPr>
            <w:r w:rsidRPr="00921229">
              <w:rPr>
                <w:rFonts w:ascii="方正黑体_GBK" w:eastAsia="方正黑体_GBK" w:hint="eastAsia"/>
              </w:rPr>
              <w:t>序号</w:t>
            </w:r>
          </w:p>
        </w:tc>
        <w:tc>
          <w:tcPr>
            <w:tcW w:w="796" w:type="pct"/>
            <w:vAlign w:val="center"/>
          </w:tcPr>
          <w:p w14:paraId="6C79F36C" w14:textId="3B9F769D" w:rsidR="00F81151" w:rsidRPr="00921229" w:rsidRDefault="00F81151" w:rsidP="00921229">
            <w:pPr>
              <w:jc w:val="center"/>
              <w:rPr>
                <w:rFonts w:ascii="方正黑体_GBK" w:eastAsia="方正黑体_GBK" w:hint="eastAsia"/>
              </w:rPr>
            </w:pPr>
            <w:r w:rsidRPr="00921229">
              <w:rPr>
                <w:rFonts w:ascii="方正黑体_GBK" w:eastAsia="方正黑体_GBK" w:hint="eastAsia"/>
              </w:rPr>
              <w:t>所属区县</w:t>
            </w:r>
            <w:r w:rsidRPr="00921229">
              <w:rPr>
                <w:rFonts w:ascii="方正黑体_GBK" w:eastAsia="方正黑体_GBK" w:hint="eastAsia"/>
              </w:rPr>
              <w:br/>
              <w:t>（高校可不填）</w:t>
            </w:r>
          </w:p>
        </w:tc>
        <w:tc>
          <w:tcPr>
            <w:tcW w:w="284" w:type="pct"/>
            <w:vAlign w:val="center"/>
          </w:tcPr>
          <w:p w14:paraId="3C8CDD5E" w14:textId="55C785F7" w:rsidR="00F81151" w:rsidRPr="00921229" w:rsidRDefault="00F81151" w:rsidP="00921229">
            <w:pPr>
              <w:jc w:val="center"/>
              <w:rPr>
                <w:rFonts w:ascii="方正黑体_GBK" w:eastAsia="方正黑体_GBK" w:hint="eastAsia"/>
              </w:rPr>
            </w:pPr>
            <w:r w:rsidRPr="00921229">
              <w:rPr>
                <w:rFonts w:ascii="方正黑体_GBK" w:eastAsia="方正黑体_GBK" w:hint="eastAsia"/>
              </w:rPr>
              <w:t>单位名称</w:t>
            </w:r>
          </w:p>
        </w:tc>
        <w:tc>
          <w:tcPr>
            <w:tcW w:w="275" w:type="pct"/>
            <w:vAlign w:val="center"/>
          </w:tcPr>
          <w:p w14:paraId="1D7C7444" w14:textId="321DCEA2" w:rsidR="00F81151" w:rsidRPr="00921229" w:rsidRDefault="00F81151" w:rsidP="00921229">
            <w:pPr>
              <w:jc w:val="center"/>
              <w:rPr>
                <w:rFonts w:ascii="方正黑体_GBK" w:eastAsia="方正黑体_GBK" w:hint="eastAsia"/>
              </w:rPr>
            </w:pPr>
            <w:r w:rsidRPr="00921229">
              <w:rPr>
                <w:rFonts w:ascii="方正黑体_GBK" w:eastAsia="方正黑体_GBK" w:hint="eastAsia"/>
              </w:rPr>
              <w:t>标准名称</w:t>
            </w:r>
          </w:p>
        </w:tc>
        <w:tc>
          <w:tcPr>
            <w:tcW w:w="508" w:type="pct"/>
            <w:vAlign w:val="center"/>
          </w:tcPr>
          <w:p w14:paraId="4A851C42" w14:textId="77777777" w:rsidR="00F81151" w:rsidRPr="00921229" w:rsidRDefault="00F81151" w:rsidP="00921229">
            <w:pPr>
              <w:jc w:val="center"/>
              <w:rPr>
                <w:rFonts w:ascii="方正黑体_GBK" w:eastAsia="方正黑体_GBK" w:hint="eastAsia"/>
              </w:rPr>
            </w:pPr>
            <w:r w:rsidRPr="00921229">
              <w:rPr>
                <w:rFonts w:ascii="方正黑体_GBK" w:eastAsia="方正黑体_GBK" w:hint="eastAsia"/>
              </w:rPr>
              <w:t>标准类别</w:t>
            </w:r>
          </w:p>
        </w:tc>
        <w:tc>
          <w:tcPr>
            <w:tcW w:w="575" w:type="pct"/>
            <w:vAlign w:val="center"/>
          </w:tcPr>
          <w:p w14:paraId="1E9E835E" w14:textId="17AD17AD" w:rsidR="00F81151" w:rsidRPr="00921229" w:rsidRDefault="00301E18" w:rsidP="00921229">
            <w:pPr>
              <w:jc w:val="center"/>
              <w:rPr>
                <w:rFonts w:ascii="方正黑体_GBK" w:eastAsia="方正黑体_GBK" w:hint="eastAsia"/>
              </w:rPr>
            </w:pPr>
            <w:r>
              <w:rPr>
                <w:rFonts w:ascii="方正黑体_GBK" w:eastAsia="方正黑体_GBK" w:hint="eastAsia"/>
              </w:rPr>
              <w:t>适用范围</w:t>
            </w:r>
          </w:p>
        </w:tc>
        <w:tc>
          <w:tcPr>
            <w:tcW w:w="717" w:type="pct"/>
            <w:vAlign w:val="center"/>
          </w:tcPr>
          <w:p w14:paraId="6F99FBB9" w14:textId="068B072A" w:rsidR="00F81151" w:rsidRPr="00921229" w:rsidRDefault="00F81151" w:rsidP="00921229">
            <w:pPr>
              <w:jc w:val="center"/>
              <w:rPr>
                <w:rFonts w:ascii="方正黑体_GBK" w:eastAsia="方正黑体_GBK" w:hint="eastAsia"/>
              </w:rPr>
            </w:pPr>
            <w:r w:rsidRPr="00921229">
              <w:rPr>
                <w:rFonts w:ascii="方正黑体_GBK" w:eastAsia="方正黑体_GBK" w:hint="eastAsia"/>
              </w:rPr>
              <w:t>起草单位</w:t>
            </w:r>
          </w:p>
          <w:p w14:paraId="015AC9B1" w14:textId="77777777" w:rsidR="00F81151" w:rsidRPr="00921229" w:rsidRDefault="00F81151" w:rsidP="00921229">
            <w:pPr>
              <w:jc w:val="center"/>
              <w:rPr>
                <w:rFonts w:ascii="方正黑体_GBK" w:eastAsia="方正黑体_GBK" w:hint="eastAsia"/>
              </w:rPr>
            </w:pPr>
            <w:r w:rsidRPr="00921229">
              <w:rPr>
                <w:rFonts w:ascii="方正黑体_GBK" w:eastAsia="方正黑体_GBK" w:hint="eastAsia"/>
              </w:rPr>
              <w:t>（含合作单位）</w:t>
            </w:r>
          </w:p>
        </w:tc>
        <w:tc>
          <w:tcPr>
            <w:tcW w:w="766" w:type="pct"/>
            <w:vAlign w:val="center"/>
          </w:tcPr>
          <w:p w14:paraId="12F84AEB" w14:textId="77777777" w:rsidR="00F81151" w:rsidRPr="00921229" w:rsidRDefault="00F81151" w:rsidP="00921229">
            <w:pPr>
              <w:jc w:val="center"/>
              <w:rPr>
                <w:rFonts w:ascii="方正黑体_GBK" w:eastAsia="方正黑体_GBK" w:hint="eastAsia"/>
              </w:rPr>
            </w:pPr>
            <w:r w:rsidRPr="00921229">
              <w:rPr>
                <w:rFonts w:ascii="方正黑体_GBK" w:eastAsia="方正黑体_GBK" w:hint="eastAsia"/>
              </w:rPr>
              <w:t>起草人员</w:t>
            </w:r>
          </w:p>
          <w:p w14:paraId="5A5ED504" w14:textId="77777777" w:rsidR="00F81151" w:rsidRPr="00921229" w:rsidRDefault="00F81151" w:rsidP="00921229">
            <w:pPr>
              <w:jc w:val="center"/>
              <w:rPr>
                <w:rFonts w:ascii="方正黑体_GBK" w:eastAsia="方正黑体_GBK" w:hint="eastAsia"/>
              </w:rPr>
            </w:pPr>
            <w:r w:rsidRPr="00921229">
              <w:rPr>
                <w:rFonts w:ascii="方正黑体_GBK" w:eastAsia="方正黑体_GBK" w:hint="eastAsia"/>
              </w:rPr>
              <w:t>（不超过15人）</w:t>
            </w:r>
          </w:p>
        </w:tc>
        <w:tc>
          <w:tcPr>
            <w:tcW w:w="360" w:type="pct"/>
            <w:vAlign w:val="center"/>
          </w:tcPr>
          <w:p w14:paraId="031ECFEA" w14:textId="77777777" w:rsidR="00F81151" w:rsidRPr="00921229" w:rsidRDefault="00F81151" w:rsidP="00921229">
            <w:pPr>
              <w:jc w:val="center"/>
              <w:rPr>
                <w:rFonts w:ascii="方正黑体_GBK" w:eastAsia="方正黑体_GBK" w:hint="eastAsia"/>
              </w:rPr>
            </w:pPr>
            <w:r w:rsidRPr="00921229">
              <w:rPr>
                <w:rFonts w:ascii="方正黑体_GBK" w:eastAsia="方正黑体_GBK" w:hint="eastAsia"/>
              </w:rPr>
              <w:t>联系人</w:t>
            </w:r>
          </w:p>
        </w:tc>
        <w:tc>
          <w:tcPr>
            <w:tcW w:w="449" w:type="pct"/>
            <w:vAlign w:val="center"/>
          </w:tcPr>
          <w:p w14:paraId="501AEA85" w14:textId="77777777" w:rsidR="00F81151" w:rsidRPr="00921229" w:rsidRDefault="00F81151" w:rsidP="00921229">
            <w:pPr>
              <w:jc w:val="center"/>
              <w:rPr>
                <w:rFonts w:ascii="方正黑体_GBK" w:eastAsia="方正黑体_GBK" w:hint="eastAsia"/>
              </w:rPr>
            </w:pPr>
            <w:r w:rsidRPr="00921229">
              <w:rPr>
                <w:rFonts w:ascii="方正黑体_GBK" w:eastAsia="方正黑体_GBK" w:hint="eastAsia"/>
              </w:rPr>
              <w:t>联系电话</w:t>
            </w:r>
          </w:p>
        </w:tc>
      </w:tr>
      <w:tr w:rsidR="00680204" w14:paraId="1FF4CE71" w14:textId="77777777" w:rsidTr="00921229">
        <w:trPr>
          <w:trHeight w:val="519"/>
          <w:jc w:val="center"/>
        </w:trPr>
        <w:tc>
          <w:tcPr>
            <w:tcW w:w="270" w:type="pct"/>
            <w:vAlign w:val="center"/>
          </w:tcPr>
          <w:p w14:paraId="2FA5F127" w14:textId="77777777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796" w:type="pct"/>
            <w:vAlign w:val="center"/>
          </w:tcPr>
          <w:p w14:paraId="0C21363E" w14:textId="515C9294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284" w:type="pct"/>
            <w:vAlign w:val="center"/>
          </w:tcPr>
          <w:p w14:paraId="5CBA1BCD" w14:textId="0C412323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275" w:type="pct"/>
            <w:vAlign w:val="center"/>
          </w:tcPr>
          <w:p w14:paraId="712AB087" w14:textId="031521B0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508" w:type="pct"/>
            <w:vAlign w:val="center"/>
          </w:tcPr>
          <w:p w14:paraId="0DC31A3D" w14:textId="77777777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575" w:type="pct"/>
            <w:vAlign w:val="center"/>
          </w:tcPr>
          <w:p w14:paraId="3DE154C7" w14:textId="77777777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717" w:type="pct"/>
            <w:vAlign w:val="center"/>
          </w:tcPr>
          <w:p w14:paraId="10D25EEB" w14:textId="42226DF6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766" w:type="pct"/>
            <w:vAlign w:val="center"/>
          </w:tcPr>
          <w:p w14:paraId="71901F28" w14:textId="77777777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360" w:type="pct"/>
            <w:vAlign w:val="center"/>
          </w:tcPr>
          <w:p w14:paraId="41082DCE" w14:textId="77777777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449" w:type="pct"/>
            <w:vAlign w:val="center"/>
          </w:tcPr>
          <w:p w14:paraId="71D1FD71" w14:textId="77777777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</w:tr>
      <w:tr w:rsidR="00680204" w14:paraId="4423E223" w14:textId="77777777" w:rsidTr="00921229">
        <w:trPr>
          <w:trHeight w:val="519"/>
          <w:jc w:val="center"/>
        </w:trPr>
        <w:tc>
          <w:tcPr>
            <w:tcW w:w="270" w:type="pct"/>
            <w:vAlign w:val="center"/>
          </w:tcPr>
          <w:p w14:paraId="0DA0783B" w14:textId="77777777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796" w:type="pct"/>
            <w:vAlign w:val="center"/>
          </w:tcPr>
          <w:p w14:paraId="6031253B" w14:textId="77777777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284" w:type="pct"/>
            <w:vAlign w:val="center"/>
          </w:tcPr>
          <w:p w14:paraId="4CEEA87C" w14:textId="77777777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275" w:type="pct"/>
            <w:vAlign w:val="center"/>
          </w:tcPr>
          <w:p w14:paraId="586E324E" w14:textId="6AC97086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508" w:type="pct"/>
            <w:vAlign w:val="center"/>
          </w:tcPr>
          <w:p w14:paraId="168CCD6E" w14:textId="77777777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575" w:type="pct"/>
            <w:vAlign w:val="center"/>
          </w:tcPr>
          <w:p w14:paraId="6B45E2D1" w14:textId="77777777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717" w:type="pct"/>
            <w:vAlign w:val="center"/>
          </w:tcPr>
          <w:p w14:paraId="32B1A870" w14:textId="087E2B0A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766" w:type="pct"/>
            <w:vAlign w:val="center"/>
          </w:tcPr>
          <w:p w14:paraId="6497A25C" w14:textId="77777777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360" w:type="pct"/>
            <w:vAlign w:val="center"/>
          </w:tcPr>
          <w:p w14:paraId="283C7CD0" w14:textId="77777777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449" w:type="pct"/>
            <w:vAlign w:val="center"/>
          </w:tcPr>
          <w:p w14:paraId="338D05CA" w14:textId="77777777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</w:tr>
      <w:tr w:rsidR="00680204" w14:paraId="0642FA49" w14:textId="77777777" w:rsidTr="00921229">
        <w:trPr>
          <w:trHeight w:val="519"/>
          <w:jc w:val="center"/>
        </w:trPr>
        <w:tc>
          <w:tcPr>
            <w:tcW w:w="270" w:type="pct"/>
            <w:vAlign w:val="center"/>
          </w:tcPr>
          <w:p w14:paraId="2FA724B2" w14:textId="77777777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796" w:type="pct"/>
            <w:vAlign w:val="center"/>
          </w:tcPr>
          <w:p w14:paraId="3A377B2F" w14:textId="77777777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284" w:type="pct"/>
            <w:vAlign w:val="center"/>
          </w:tcPr>
          <w:p w14:paraId="110737C3" w14:textId="1185FEF4" w:rsidR="00680204" w:rsidRPr="00680204" w:rsidRDefault="00680204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275" w:type="pct"/>
            <w:vAlign w:val="center"/>
          </w:tcPr>
          <w:p w14:paraId="7D7D8E97" w14:textId="7AC274C9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508" w:type="pct"/>
            <w:vAlign w:val="center"/>
          </w:tcPr>
          <w:p w14:paraId="54D432DC" w14:textId="707F5C3D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575" w:type="pct"/>
            <w:vAlign w:val="center"/>
          </w:tcPr>
          <w:p w14:paraId="79FF6E8C" w14:textId="77777777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717" w:type="pct"/>
            <w:vAlign w:val="center"/>
          </w:tcPr>
          <w:p w14:paraId="6BB01370" w14:textId="731B5100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766" w:type="pct"/>
            <w:vAlign w:val="center"/>
          </w:tcPr>
          <w:p w14:paraId="5CE690A5" w14:textId="77777777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360" w:type="pct"/>
            <w:vAlign w:val="center"/>
          </w:tcPr>
          <w:p w14:paraId="1447E595" w14:textId="77777777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449" w:type="pct"/>
            <w:vAlign w:val="center"/>
          </w:tcPr>
          <w:p w14:paraId="253F3E3A" w14:textId="77777777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</w:tr>
      <w:tr w:rsidR="00680204" w14:paraId="0B5FB6E0" w14:textId="77777777" w:rsidTr="00921229">
        <w:trPr>
          <w:trHeight w:val="519"/>
          <w:jc w:val="center"/>
        </w:trPr>
        <w:tc>
          <w:tcPr>
            <w:tcW w:w="270" w:type="pct"/>
            <w:vAlign w:val="center"/>
          </w:tcPr>
          <w:p w14:paraId="5288735F" w14:textId="77777777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796" w:type="pct"/>
            <w:vAlign w:val="center"/>
          </w:tcPr>
          <w:p w14:paraId="57BEEDD5" w14:textId="77777777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284" w:type="pct"/>
            <w:vAlign w:val="center"/>
          </w:tcPr>
          <w:p w14:paraId="6DA0E018" w14:textId="77777777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275" w:type="pct"/>
            <w:vAlign w:val="center"/>
          </w:tcPr>
          <w:p w14:paraId="52B6FAEA" w14:textId="5CF2E750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508" w:type="pct"/>
            <w:vAlign w:val="center"/>
          </w:tcPr>
          <w:p w14:paraId="50C4CA7C" w14:textId="77777777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575" w:type="pct"/>
            <w:vAlign w:val="center"/>
          </w:tcPr>
          <w:p w14:paraId="71C300AD" w14:textId="77777777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717" w:type="pct"/>
            <w:vAlign w:val="center"/>
          </w:tcPr>
          <w:p w14:paraId="2898CAF8" w14:textId="5740F34F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766" w:type="pct"/>
            <w:vAlign w:val="center"/>
          </w:tcPr>
          <w:p w14:paraId="08AF505B" w14:textId="77777777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360" w:type="pct"/>
            <w:vAlign w:val="center"/>
          </w:tcPr>
          <w:p w14:paraId="48AA78BE" w14:textId="77777777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449" w:type="pct"/>
            <w:vAlign w:val="center"/>
          </w:tcPr>
          <w:p w14:paraId="4EE6E804" w14:textId="77777777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</w:tr>
      <w:tr w:rsidR="00680204" w14:paraId="0D99AF80" w14:textId="77777777" w:rsidTr="00921229">
        <w:trPr>
          <w:trHeight w:val="519"/>
          <w:jc w:val="center"/>
        </w:trPr>
        <w:tc>
          <w:tcPr>
            <w:tcW w:w="270" w:type="pct"/>
            <w:vAlign w:val="center"/>
          </w:tcPr>
          <w:p w14:paraId="71F7658C" w14:textId="77777777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796" w:type="pct"/>
            <w:vAlign w:val="center"/>
          </w:tcPr>
          <w:p w14:paraId="3AFF9236" w14:textId="77777777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284" w:type="pct"/>
            <w:vAlign w:val="center"/>
          </w:tcPr>
          <w:p w14:paraId="5F660841" w14:textId="77777777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275" w:type="pct"/>
            <w:vAlign w:val="center"/>
          </w:tcPr>
          <w:p w14:paraId="79990040" w14:textId="4FC1F879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508" w:type="pct"/>
            <w:vAlign w:val="center"/>
          </w:tcPr>
          <w:p w14:paraId="7DAB80E5" w14:textId="6E668CB8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575" w:type="pct"/>
            <w:vAlign w:val="center"/>
          </w:tcPr>
          <w:p w14:paraId="082E40E4" w14:textId="77777777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717" w:type="pct"/>
            <w:vAlign w:val="center"/>
          </w:tcPr>
          <w:p w14:paraId="377CD5E4" w14:textId="60FDEB06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766" w:type="pct"/>
            <w:vAlign w:val="center"/>
          </w:tcPr>
          <w:p w14:paraId="4B2659AE" w14:textId="77777777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360" w:type="pct"/>
            <w:vAlign w:val="center"/>
          </w:tcPr>
          <w:p w14:paraId="194B377D" w14:textId="77777777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449" w:type="pct"/>
            <w:vAlign w:val="center"/>
          </w:tcPr>
          <w:p w14:paraId="759C70A0" w14:textId="77777777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</w:tr>
      <w:tr w:rsidR="00680204" w14:paraId="7E255C5D" w14:textId="77777777" w:rsidTr="00921229">
        <w:trPr>
          <w:trHeight w:val="519"/>
          <w:jc w:val="center"/>
        </w:trPr>
        <w:tc>
          <w:tcPr>
            <w:tcW w:w="270" w:type="pct"/>
            <w:vAlign w:val="center"/>
          </w:tcPr>
          <w:p w14:paraId="5BEE8143" w14:textId="77777777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796" w:type="pct"/>
            <w:vAlign w:val="center"/>
          </w:tcPr>
          <w:p w14:paraId="67E1D748" w14:textId="77777777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284" w:type="pct"/>
            <w:vAlign w:val="center"/>
          </w:tcPr>
          <w:p w14:paraId="047000E3" w14:textId="77777777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275" w:type="pct"/>
            <w:vAlign w:val="center"/>
          </w:tcPr>
          <w:p w14:paraId="5E0CCD3B" w14:textId="68579EB2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508" w:type="pct"/>
            <w:vAlign w:val="center"/>
          </w:tcPr>
          <w:p w14:paraId="2C2A35BD" w14:textId="77777777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575" w:type="pct"/>
            <w:vAlign w:val="center"/>
          </w:tcPr>
          <w:p w14:paraId="40FF8F61" w14:textId="77777777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717" w:type="pct"/>
            <w:vAlign w:val="center"/>
          </w:tcPr>
          <w:p w14:paraId="6A5C5D50" w14:textId="717C1A08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766" w:type="pct"/>
            <w:vAlign w:val="center"/>
          </w:tcPr>
          <w:p w14:paraId="7474B51A" w14:textId="77777777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360" w:type="pct"/>
            <w:vAlign w:val="center"/>
          </w:tcPr>
          <w:p w14:paraId="3C54ADFE" w14:textId="77777777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  <w:tc>
          <w:tcPr>
            <w:tcW w:w="449" w:type="pct"/>
            <w:vAlign w:val="center"/>
          </w:tcPr>
          <w:p w14:paraId="17A3B361" w14:textId="77777777" w:rsidR="00F81151" w:rsidRPr="00680204" w:rsidRDefault="00F81151" w:rsidP="00921229">
            <w:pPr>
              <w:jc w:val="center"/>
              <w:rPr>
                <w:rFonts w:ascii="方正仿宋_GBK" w:eastAsia="方正仿宋_GBK" w:hint="eastAsia"/>
              </w:rPr>
            </w:pPr>
          </w:p>
        </w:tc>
      </w:tr>
    </w:tbl>
    <w:p w14:paraId="20E3D693" w14:textId="77777777" w:rsidR="00680204" w:rsidRDefault="00680204" w:rsidP="00680204">
      <w:pPr>
        <w:rPr>
          <w:rFonts w:hint="eastAsia"/>
        </w:rPr>
      </w:pPr>
    </w:p>
    <w:p w14:paraId="56199912" w14:textId="77777777" w:rsidR="00680204" w:rsidRPr="00680204" w:rsidRDefault="00F81151" w:rsidP="00680204">
      <w:pPr>
        <w:rPr>
          <w:rFonts w:ascii="方正仿宋_GBK" w:eastAsia="方正仿宋_GBK" w:hint="eastAsia"/>
          <w:sz w:val="24"/>
        </w:rPr>
      </w:pPr>
      <w:r w:rsidRPr="00680204">
        <w:rPr>
          <w:rFonts w:ascii="方正仿宋_GBK" w:eastAsia="方正仿宋_GBK" w:hint="eastAsia"/>
          <w:sz w:val="24"/>
        </w:rPr>
        <w:t>注：“标准类别”一栏填写“区（县）域教育评价标准、学校评价标准、教师评价标准、学生评价标准、人才评价标准”中的一项。</w:t>
      </w:r>
    </w:p>
    <w:p w14:paraId="7A554A9A" w14:textId="14BDC1F2" w:rsidR="00F81151" w:rsidRPr="00680204" w:rsidRDefault="00F81151" w:rsidP="00680204">
      <w:pPr>
        <w:rPr>
          <w:rFonts w:ascii="方正仿宋_GBK" w:eastAsia="方正仿宋_GBK" w:hint="eastAsia"/>
          <w:sz w:val="24"/>
        </w:rPr>
      </w:pPr>
      <w:r w:rsidRPr="00680204">
        <w:rPr>
          <w:rFonts w:ascii="方正仿宋_GBK" w:eastAsia="方正仿宋_GBK" w:hint="eastAsia"/>
          <w:sz w:val="24"/>
        </w:rPr>
        <w:t>“适用</w:t>
      </w:r>
      <w:r w:rsidR="00301E18">
        <w:rPr>
          <w:rFonts w:ascii="方正仿宋_GBK" w:eastAsia="方正仿宋_GBK" w:hint="eastAsia"/>
          <w:sz w:val="24"/>
        </w:rPr>
        <w:t>范围</w:t>
      </w:r>
      <w:r w:rsidRPr="00680204">
        <w:rPr>
          <w:rFonts w:ascii="方正仿宋_GBK" w:eastAsia="方正仿宋_GBK" w:hint="eastAsia"/>
          <w:sz w:val="24"/>
        </w:rPr>
        <w:t>”一栏填写“基础教育、职业教育、高等教育”</w:t>
      </w:r>
      <w:r w:rsidR="00921229">
        <w:rPr>
          <w:rFonts w:ascii="方正仿宋_GBK" w:eastAsia="方正仿宋_GBK" w:hint="eastAsia"/>
          <w:sz w:val="24"/>
        </w:rPr>
        <w:t>。</w:t>
      </w:r>
    </w:p>
    <w:p w14:paraId="351BE8A9" w14:textId="77777777" w:rsidR="00F81151" w:rsidRPr="00921229" w:rsidRDefault="00F81151" w:rsidP="00680204">
      <w:pPr>
        <w:rPr>
          <w:rFonts w:hint="eastAsia"/>
        </w:rPr>
      </w:pPr>
    </w:p>
    <w:p w14:paraId="460AD098" w14:textId="77777777" w:rsidR="005A55E5" w:rsidRPr="00F81151" w:rsidRDefault="005A55E5" w:rsidP="00680204">
      <w:pPr>
        <w:rPr>
          <w:rFonts w:hint="eastAsia"/>
        </w:rPr>
      </w:pPr>
    </w:p>
    <w:sectPr w:rsidR="005A55E5" w:rsidRPr="00F81151" w:rsidSect="00F81151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7A97D" w14:textId="77777777" w:rsidR="00384683" w:rsidRDefault="00384683" w:rsidP="00680204">
      <w:pPr>
        <w:rPr>
          <w:rFonts w:hint="eastAsia"/>
        </w:rPr>
      </w:pPr>
      <w:r>
        <w:separator/>
      </w:r>
    </w:p>
  </w:endnote>
  <w:endnote w:type="continuationSeparator" w:id="0">
    <w:p w14:paraId="2DF8DA7B" w14:textId="77777777" w:rsidR="00384683" w:rsidRDefault="00384683" w:rsidP="006802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D657D" w14:textId="77777777" w:rsidR="00384683" w:rsidRDefault="00384683" w:rsidP="00680204">
      <w:pPr>
        <w:rPr>
          <w:rFonts w:hint="eastAsia"/>
        </w:rPr>
      </w:pPr>
      <w:r>
        <w:separator/>
      </w:r>
    </w:p>
  </w:footnote>
  <w:footnote w:type="continuationSeparator" w:id="0">
    <w:p w14:paraId="0A57F92E" w14:textId="77777777" w:rsidR="00384683" w:rsidRDefault="00384683" w:rsidP="0068020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F3"/>
    <w:rsid w:val="001427C9"/>
    <w:rsid w:val="001C4F2A"/>
    <w:rsid w:val="002672BB"/>
    <w:rsid w:val="00301E18"/>
    <w:rsid w:val="00384683"/>
    <w:rsid w:val="003C0397"/>
    <w:rsid w:val="004547AE"/>
    <w:rsid w:val="005A55E5"/>
    <w:rsid w:val="00680204"/>
    <w:rsid w:val="00771DA2"/>
    <w:rsid w:val="00823BA1"/>
    <w:rsid w:val="00885D40"/>
    <w:rsid w:val="00921229"/>
    <w:rsid w:val="009A3CBF"/>
    <w:rsid w:val="009D4F83"/>
    <w:rsid w:val="00B725C5"/>
    <w:rsid w:val="00B8185A"/>
    <w:rsid w:val="00BF6272"/>
    <w:rsid w:val="00E9712A"/>
    <w:rsid w:val="00F069F3"/>
    <w:rsid w:val="00F53F2C"/>
    <w:rsid w:val="00F8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978D5"/>
  <w15:chartTrackingRefBased/>
  <w15:docId w15:val="{F8771505-220B-409E-82F1-17DA6CBE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680204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1151"/>
    <w:rPr>
      <w:rFonts w:ascii="Times New Roman" w:eastAsia="方正仿宋_GBK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115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1151"/>
    <w:rPr>
      <w:rFonts w:ascii="Times New Roman" w:eastAsia="方正仿宋_GBK" w:hAnsi="Times New Roman"/>
      <w:sz w:val="18"/>
      <w:szCs w:val="18"/>
    </w:rPr>
  </w:style>
  <w:style w:type="paragraph" w:styleId="a7">
    <w:name w:val="Normal (Web)"/>
    <w:uiPriority w:val="99"/>
    <w:unhideWhenUsed/>
    <w:qFormat/>
    <w:rsid w:val="00F81151"/>
    <w:pPr>
      <w:widowControl w:val="0"/>
      <w:spacing w:before="100" w:beforeAutospacing="1" w:after="100" w:afterAutospacing="1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行 蒋</cp:lastModifiedBy>
  <cp:revision>12</cp:revision>
  <dcterms:created xsi:type="dcterms:W3CDTF">2024-05-22T01:58:00Z</dcterms:created>
  <dcterms:modified xsi:type="dcterms:W3CDTF">2025-03-24T06:17:00Z</dcterms:modified>
</cp:coreProperties>
</file>