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  <w:t>派往重庆市教育评估院劳务派遣人员报名表</w:t>
      </w:r>
    </w:p>
    <w:p>
      <w:pPr>
        <w:rPr>
          <w:rFonts w:hint="eastAsia" w:ascii="方正楷体_GBK" w:eastAsia="方正楷体_GBK"/>
          <w:b/>
          <w:sz w:val="24"/>
        </w:rPr>
      </w:pPr>
      <w:r>
        <w:rPr>
          <w:rFonts w:hint="eastAsia" w:ascii="方正楷体_GBK" w:eastAsia="方正楷体_GBK"/>
          <w:b/>
          <w:sz w:val="24"/>
        </w:rPr>
        <w:t xml:space="preserve">申报岗位：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"/>
        <w:gridCol w:w="853"/>
        <w:gridCol w:w="709"/>
        <w:gridCol w:w="283"/>
        <w:gridCol w:w="425"/>
        <w:gridCol w:w="709"/>
        <w:gridCol w:w="567"/>
        <w:gridCol w:w="284"/>
        <w:gridCol w:w="208"/>
        <w:gridCol w:w="217"/>
        <w:gridCol w:w="142"/>
        <w:gridCol w:w="283"/>
        <w:gridCol w:w="74"/>
        <w:gridCol w:w="210"/>
        <w:gridCol w:w="56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  院校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 状况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在校（工作单位）曾任何种职务</w:t>
            </w:r>
          </w:p>
        </w:tc>
        <w:tc>
          <w:tcPr>
            <w:tcW w:w="29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邮 箱</w:t>
            </w:r>
          </w:p>
        </w:tc>
        <w:tc>
          <w:tcPr>
            <w:tcW w:w="2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学习简历（从高中写起）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（围绕岗位要求展示专业能力）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荣誉奖励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   况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>毕业院校及专业请填写规范的全称。</w:t>
      </w:r>
    </w:p>
    <w:p>
      <w:pPr>
        <w:ind w:firstLine="640" w:firstLineChars="200"/>
        <w:jc w:val="righ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B7641"/>
    <w:rsid w:val="06522920"/>
    <w:rsid w:val="07BB7641"/>
    <w:rsid w:val="083C2A4A"/>
    <w:rsid w:val="15D0679F"/>
    <w:rsid w:val="17E9662F"/>
    <w:rsid w:val="1DD426B5"/>
    <w:rsid w:val="1EF043F4"/>
    <w:rsid w:val="24A13502"/>
    <w:rsid w:val="2DE80A79"/>
    <w:rsid w:val="36D9306A"/>
    <w:rsid w:val="4EE7350E"/>
    <w:rsid w:val="4F0E275D"/>
    <w:rsid w:val="5ECD23EC"/>
    <w:rsid w:val="5F122BF0"/>
    <w:rsid w:val="706D3A92"/>
    <w:rsid w:val="75B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2022-04-22T07:30:00Z</dcterms:created>
  <dc:creator> </dc:creator>
  <cp:lastModifiedBy> </cp:lastModifiedBy>
  <dcterms:modified xsi:type="dcterms:W3CDTF">2022-04-22T07:32:09Z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6B0F634886744C0F86C857A68945800F</vt:lpwstr>
  </property>
</Properties>
</file>